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107C3" w:rsidRPr="00C107C3" w14:paraId="11167E1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CAC40" w14:textId="77777777" w:rsidR="00C107C3" w:rsidRPr="00C107C3" w:rsidRDefault="00C107C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107C3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648C766" w14:textId="77777777" w:rsidR="00C107C3" w:rsidRPr="00C107C3" w:rsidRDefault="00C107C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107C3" w:rsidRPr="00C107C3" w14:paraId="14C251C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F9FEE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5830BD" wp14:editId="0052764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9C69141" w14:textId="77777777" w:rsidR="00C107C3" w:rsidRPr="00102A72" w:rsidRDefault="00C107C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830BD" id="Rectangle 2" o:spid="_x0000_s1026" style="position:absolute;left:0;text-align:left;margin-left:414.8pt;margin-top:10.65pt;width:17.2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49C69141" w14:textId="77777777" w:rsidR="00C107C3" w:rsidRPr="00102A72" w:rsidRDefault="00C107C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07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690AE20" wp14:editId="2774F92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3ABD10E" w14:textId="77777777" w:rsidR="00C107C3" w:rsidRPr="00027E03" w:rsidRDefault="00C107C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17FBCB5" w14:textId="77777777" w:rsidR="00C107C3" w:rsidRPr="00102A72" w:rsidRDefault="00C107C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0AE20" id="_x0000_s1027" style="position:absolute;left:0;text-align:left;margin-left:154.35pt;margin-top:11.25pt;width:17.2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03ABD10E" w14:textId="77777777" w:rsidR="00C107C3" w:rsidRPr="00027E03" w:rsidRDefault="00C107C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17FBCB5" w14:textId="77777777" w:rsidR="00C107C3" w:rsidRPr="00102A72" w:rsidRDefault="00C107C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D73F0F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99AF4DF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B0E15B" w14:textId="77777777" w:rsidR="00C107C3" w:rsidRPr="00C107C3" w:rsidRDefault="00C107C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   Cuota Número  </w:t>
            </w:r>
            <w:r w:rsidRPr="00C107C3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C107C3" w:rsidRPr="00C107C3" w14:paraId="216AC39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8F4F8" w14:textId="77777777" w:rsidR="00C107C3" w:rsidRPr="00C107C3" w:rsidRDefault="00C107C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107C3" w:rsidRPr="00C107C3" w14:paraId="3A5D7C2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DFDC7" w14:textId="77777777" w:rsidR="00C107C3" w:rsidRPr="00C107C3" w:rsidRDefault="00C107C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Contrato No. </w:t>
            </w:r>
            <w:r w:rsidRPr="00C107C3">
              <w:rPr>
                <w:rFonts w:ascii="Arial" w:hAnsi="Arial" w:cs="Arial"/>
                <w:noProof/>
                <w:szCs w:val="24"/>
              </w:rPr>
              <w:t>4162.010.26.1.0417-2025</w:t>
            </w:r>
          </w:p>
        </w:tc>
      </w:tr>
      <w:tr w:rsidR="00C107C3" w:rsidRPr="00C107C3" w14:paraId="3D2F00F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1D617" w14:textId="77777777" w:rsidR="00C107C3" w:rsidRPr="00C107C3" w:rsidRDefault="00C107C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107C3">
              <w:rPr>
                <w:rFonts w:ascii="Arial" w:hAnsi="Arial" w:cs="Arial"/>
                <w:noProof/>
                <w:szCs w:val="24"/>
              </w:rPr>
              <w:t>MAURICIO  MONTAÑO</w:t>
            </w:r>
          </w:p>
        </w:tc>
      </w:tr>
      <w:tr w:rsidR="00C107C3" w:rsidRPr="00C107C3" w14:paraId="33C3979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561BE" w14:textId="77777777" w:rsidR="00C107C3" w:rsidRPr="00C107C3" w:rsidRDefault="00C107C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C107C3">
              <w:rPr>
                <w:rFonts w:ascii="Arial" w:hAnsi="Arial" w:cs="Arial"/>
                <w:noProof/>
                <w:szCs w:val="24"/>
                <w:lang w:val="es-ES" w:eastAsia="es-CO"/>
              </w:rPr>
              <w:t>94.538.866</w:t>
            </w:r>
          </w:p>
        </w:tc>
      </w:tr>
      <w:tr w:rsidR="00C107C3" w:rsidRPr="00C107C3" w14:paraId="60CE452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9AF5A2" w14:textId="77777777" w:rsidR="00C107C3" w:rsidRPr="00C107C3" w:rsidRDefault="00C107C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107C3" w:rsidRPr="00C107C3" w14:paraId="5EB5542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EF7CD" w14:textId="77777777" w:rsidR="00C107C3" w:rsidRPr="00C107C3" w:rsidRDefault="00C107C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107C3" w:rsidRPr="00C107C3" w14:paraId="7DF9F4B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95BF7" w14:textId="77777777" w:rsidR="00C107C3" w:rsidRPr="00C107C3" w:rsidRDefault="00C107C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Objeto del contrato: </w:t>
            </w:r>
            <w:r w:rsidRPr="00C107C3">
              <w:rPr>
                <w:rFonts w:ascii="Arial" w:hAnsi="Arial" w:cs="Arial"/>
                <w:noProof/>
                <w:szCs w:val="24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107C3" w:rsidRPr="00C107C3" w14:paraId="11A02BA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EC09C" w14:textId="77777777" w:rsidR="00C107C3" w:rsidRPr="00C107C3" w:rsidRDefault="00C107C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107C3" w:rsidRPr="00C107C3" w14:paraId="3F255E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7F080" w14:textId="77777777" w:rsidR="00C107C3" w:rsidRPr="00C107C3" w:rsidRDefault="00C107C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Fecha de Inicio</w:t>
            </w:r>
          </w:p>
          <w:p w14:paraId="53922CE0" w14:textId="77777777" w:rsidR="00C107C3" w:rsidRPr="00C107C3" w:rsidRDefault="00C107C3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noProof/>
                <w:szCs w:val="24"/>
              </w:rPr>
              <w:t>08/02/2025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06711" w14:textId="77777777" w:rsidR="00C107C3" w:rsidRPr="00C107C3" w:rsidRDefault="00C107C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Fecha terminación</w:t>
            </w:r>
          </w:p>
          <w:p w14:paraId="3B0EBAE9" w14:textId="77777777" w:rsidR="00C107C3" w:rsidRPr="00C107C3" w:rsidRDefault="00C107C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noProof/>
                <w:szCs w:val="24"/>
              </w:rPr>
              <w:t>30/04/2025</w:t>
            </w:r>
          </w:p>
        </w:tc>
      </w:tr>
      <w:tr w:rsidR="00C107C3" w:rsidRPr="00C107C3" w14:paraId="3A1E04D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E9746" w14:textId="77777777" w:rsidR="00C107C3" w:rsidRPr="00C107C3" w:rsidRDefault="00C107C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107C3" w:rsidRPr="00C107C3" w14:paraId="12734C5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D611C" w14:textId="77777777" w:rsidR="00C107C3" w:rsidRPr="00C107C3" w:rsidRDefault="00C107C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107C3" w:rsidRPr="00C107C3" w14:paraId="6B974A6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34412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107C3" w:rsidRPr="00C107C3" w14:paraId="205B03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EC9A8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107C3" w:rsidRPr="00C107C3" w14:paraId="101A5A6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B8A6D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107C3" w:rsidRPr="00C107C3" w14:paraId="5DF9CF6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BF7D7" w14:textId="77777777" w:rsidR="00C107C3" w:rsidRPr="00C107C3" w:rsidRDefault="00C107C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2FD0B2" w14:textId="77777777" w:rsidR="00C107C3" w:rsidRPr="00C107C3" w:rsidRDefault="00C107C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4.INFORME CONTABLE Y FINANCIERO</w:t>
            </w:r>
          </w:p>
          <w:p w14:paraId="2165EB1F" w14:textId="77777777" w:rsidR="00C107C3" w:rsidRPr="00C107C3" w:rsidRDefault="00C107C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107C3" w:rsidRPr="00C107C3" w14:paraId="22937A5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6F677" w14:textId="7F30E851" w:rsidR="00C107C3" w:rsidRPr="00C107C3" w:rsidRDefault="00C107C3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107C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C107C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C107C3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F04365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C107C3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F04365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C107C3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C107C3">
              <w:rPr>
                <w:rFonts w:ascii="Arial" w:hAnsi="Arial" w:cs="Arial"/>
                <w:sz w:val="24"/>
                <w:szCs w:val="24"/>
              </w:rPr>
              <w:t>)</w:t>
            </w:r>
            <w:bookmarkStart w:id="0" w:name="_GoBack"/>
            <w:bookmarkEnd w:id="0"/>
          </w:p>
          <w:p w14:paraId="617A0EB7" w14:textId="77777777" w:rsidR="00C107C3" w:rsidRPr="00C107C3" w:rsidRDefault="00C107C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107C3" w:rsidRPr="00C107C3" w14:paraId="7E2A716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A339B" w14:textId="77777777" w:rsidR="00C107C3" w:rsidRPr="00C107C3" w:rsidRDefault="00C107C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107C3" w:rsidRPr="00C107C3" w14:paraId="69F906A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DBA83" w14:textId="77777777" w:rsidR="00C107C3" w:rsidRPr="00C107C3" w:rsidRDefault="00C107C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C107C3">
              <w:rPr>
                <w:rFonts w:ascii="Tahoma" w:hAnsi="Tahoma" w:cs="Tahoma"/>
                <w:szCs w:val="24"/>
              </w:rPr>
              <w:t>﻿</w:t>
            </w:r>
            <w:r w:rsidRPr="00C107C3">
              <w:rPr>
                <w:rFonts w:ascii="Arial" w:hAnsi="Arial" w:cs="Arial"/>
                <w:szCs w:val="24"/>
              </w:rPr>
              <w:t>N/A</w:t>
            </w:r>
          </w:p>
        </w:tc>
      </w:tr>
      <w:tr w:rsidR="00C107C3" w:rsidRPr="00C107C3" w14:paraId="4F9B141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25246" w14:textId="77777777" w:rsidR="00C107C3" w:rsidRPr="00C107C3" w:rsidRDefault="00C107C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C107C3" w:rsidRPr="00C107C3" w14:paraId="563DA4B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107C3" w:rsidRPr="00C107C3" w14:paraId="58006E6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E3C81" w14:textId="77777777" w:rsidR="00C107C3" w:rsidRPr="00C107C3" w:rsidRDefault="00C107C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943D04B" w14:textId="77777777" w:rsidR="00C107C3" w:rsidRPr="00C107C3" w:rsidRDefault="00C107C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9AA642" w14:textId="77777777" w:rsidR="00C107C3" w:rsidRPr="00C107C3" w:rsidRDefault="00C107C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E92A16" w14:textId="77777777" w:rsidR="00C107C3" w:rsidRPr="00C107C3" w:rsidRDefault="00C107C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107C3" w:rsidRPr="00C107C3" w14:paraId="2CE980F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991CAC" w14:textId="77777777" w:rsidR="00C107C3" w:rsidRPr="00C107C3" w:rsidRDefault="00C107C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EDBA7E" w14:textId="77777777" w:rsidR="00C107C3" w:rsidRPr="00C107C3" w:rsidRDefault="00C107C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183C9B" w14:textId="77777777" w:rsidR="00C107C3" w:rsidRPr="00C107C3" w:rsidRDefault="00C107C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6D9CF10" w14:textId="77777777" w:rsidR="00C107C3" w:rsidRPr="00C107C3" w:rsidRDefault="00C107C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107C3" w:rsidRPr="00C107C3" w14:paraId="7A6CC98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0549A4" w14:textId="77777777" w:rsidR="00C107C3" w:rsidRPr="00C107C3" w:rsidRDefault="00C107C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E6DE1E" w14:textId="77777777" w:rsidR="00C107C3" w:rsidRPr="00C107C3" w:rsidRDefault="00C107C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E3C797" w14:textId="77777777" w:rsidR="00C107C3" w:rsidRPr="00C107C3" w:rsidRDefault="00C107C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A7BA8BE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054822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AD024A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107C3" w:rsidRPr="00C107C3" w14:paraId="471A952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5573A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Información:</w:t>
            </w:r>
          </w:p>
          <w:p w14:paraId="1A5015E1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6408FF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107C3" w:rsidRPr="00C107C3" w14:paraId="57286AF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B9D136" w14:textId="77777777" w:rsidR="00C107C3" w:rsidRPr="00C107C3" w:rsidRDefault="00C107C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9BF5C2" w14:textId="77777777" w:rsidR="00C107C3" w:rsidRPr="00C107C3" w:rsidRDefault="00C107C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2FF7F4" w14:textId="77777777" w:rsidR="00C107C3" w:rsidRPr="00C107C3" w:rsidRDefault="00C107C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483BBB" w14:textId="77777777" w:rsidR="00C107C3" w:rsidRPr="00C107C3" w:rsidRDefault="00C107C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107C3" w:rsidRPr="00C107C3" w14:paraId="54ED668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9BA30D" w14:textId="77777777" w:rsidR="00C107C3" w:rsidRPr="00C107C3" w:rsidRDefault="00C107C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Cs w:val="24"/>
                    </w:rPr>
                    <w:t>$</w:t>
                  </w:r>
                  <w:r w:rsidRPr="00C107C3">
                    <w:rPr>
                      <w:rFonts w:ascii="Arial" w:hAnsi="Arial" w:cs="Arial"/>
                      <w:noProof/>
                      <w:szCs w:val="24"/>
                    </w:rPr>
                    <w:t>6552000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CAFB19" w14:textId="77777777" w:rsidR="00C107C3" w:rsidRPr="00C107C3" w:rsidRDefault="00C107C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107C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2184000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0FAB9A" w14:textId="77777777" w:rsidR="00C107C3" w:rsidRPr="00C107C3" w:rsidRDefault="00C107C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07C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107C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6EB4C" w14:textId="77777777" w:rsidR="00C107C3" w:rsidRPr="00C107C3" w:rsidRDefault="00C107C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107C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107C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4368000</w:t>
                  </w:r>
                </w:p>
              </w:tc>
            </w:tr>
          </w:tbl>
          <w:p w14:paraId="32822D8F" w14:textId="77777777" w:rsidR="00C107C3" w:rsidRPr="00C107C3" w:rsidRDefault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107C3" w:rsidRPr="00C107C3" w14:paraId="0699A01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D9AB19" w14:textId="77777777" w:rsidR="00C107C3" w:rsidRPr="00C107C3" w:rsidRDefault="00C107C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685D06B" w14:textId="77777777" w:rsidR="00C107C3" w:rsidRPr="00C107C3" w:rsidRDefault="00C107C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107C3" w:rsidRPr="00C107C3" w14:paraId="29B8EDE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A0737E" w14:textId="77777777" w:rsidR="00C107C3" w:rsidRPr="00C107C3" w:rsidRDefault="00C107C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B8562" w14:textId="77777777" w:rsidR="00C107C3" w:rsidRPr="00C107C3" w:rsidRDefault="00C107C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107C3" w:rsidRPr="00C107C3" w14:paraId="24DA615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C512C" w14:textId="77777777" w:rsidR="00C107C3" w:rsidRPr="00C107C3" w:rsidRDefault="00C107C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12E80A" w14:textId="77777777" w:rsidR="00C107C3" w:rsidRPr="00C107C3" w:rsidRDefault="00C107C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5CA66B" w14:textId="77777777" w:rsidR="00C107C3" w:rsidRPr="00C107C3" w:rsidRDefault="00C107C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692817" w14:textId="77777777" w:rsidR="00C107C3" w:rsidRPr="00C107C3" w:rsidRDefault="00C107C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C107C3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633F6A9" w14:textId="77777777" w:rsidR="00C107C3" w:rsidRPr="00C107C3" w:rsidRDefault="00C107C3">
            <w:pPr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428A986C" w14:textId="77777777" w:rsidR="00C107C3" w:rsidRPr="00C107C3" w:rsidRDefault="00C107C3">
            <w:pPr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5A0637C8" w14:textId="77777777" w:rsidR="00C107C3" w:rsidRPr="00C107C3" w:rsidRDefault="00C107C3">
            <w:pPr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3B96D79C" w14:textId="77777777" w:rsidR="00C107C3" w:rsidRPr="00C107C3" w:rsidRDefault="00C107C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C107C3" w:rsidRPr="00C107C3" w14:paraId="6195C27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57FD3" w14:textId="08691F14" w:rsidR="00C107C3" w:rsidRPr="00C107C3" w:rsidRDefault="00C107C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La contratista adjunta certificados de EPS, </w:t>
            </w:r>
            <w:r w:rsidR="00C07F0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(Delagente,) </w:t>
            </w: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t>PENSION</w:t>
            </w:r>
            <w:r w:rsidR="00C07F0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(protección) </w:t>
            </w:r>
            <w:r w:rsidRPr="00C107C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Y ARL </w:t>
            </w:r>
            <w:r w:rsidR="00C07F0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(Positiva) </w:t>
            </w:r>
            <w:r w:rsidR="00C07F0D" w:rsidRPr="00C07F0D">
              <w:rPr>
                <w:rFonts w:ascii="Arial" w:hAnsi="Arial" w:cs="Arial"/>
                <w:bCs/>
                <w:sz w:val="24"/>
                <w:szCs w:val="24"/>
                <w:lang w:val="es-MX"/>
              </w:rPr>
              <w:t>ara el pago de esta cuenta, según decreto 1273 de 23 de julio de 2018. Se compromete a pagar la seguridad del periodo correspondiente.</w:t>
            </w:r>
          </w:p>
        </w:tc>
      </w:tr>
      <w:tr w:rsidR="00C107C3" w:rsidRPr="00C107C3" w14:paraId="6020BFF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1BF32" w14:textId="77777777" w:rsidR="00C107C3" w:rsidRPr="00C107C3" w:rsidRDefault="00C107C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C107C3" w:rsidRPr="00C107C3" w14:paraId="357A573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09E7F" w14:textId="77777777" w:rsidR="00C107C3" w:rsidRPr="00C107C3" w:rsidRDefault="00C107C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Concepto Supervisor:</w:t>
            </w:r>
          </w:p>
          <w:p w14:paraId="727D6A71" w14:textId="77777777" w:rsidR="00C107C3" w:rsidRPr="00C107C3" w:rsidRDefault="00C107C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107C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107C3">
              <w:rPr>
                <w:noProof/>
                <w:sz w:val="24"/>
                <w:szCs w:val="24"/>
              </w:rPr>
              <w:t>4162.010.26.1.0417-2025</w:t>
            </w:r>
          </w:p>
          <w:p w14:paraId="50695800" w14:textId="77777777" w:rsidR="00C107C3" w:rsidRPr="00C107C3" w:rsidRDefault="00C107C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107C3">
              <w:rPr>
                <w:sz w:val="24"/>
                <w:szCs w:val="24"/>
              </w:rPr>
              <w:t xml:space="preserve"> </w:t>
            </w:r>
          </w:p>
          <w:p w14:paraId="21372198" w14:textId="0D13AD98" w:rsidR="00C107C3" w:rsidRDefault="00C07F0D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1. Realizar</w:t>
            </w:r>
            <w:r w:rsidR="00C107C3" w:rsidRPr="00C107C3">
              <w:rPr>
                <w:rFonts w:ascii="Arial" w:hAnsi="Arial" w:cs="Arial"/>
                <w:szCs w:val="24"/>
              </w:rPr>
      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6E6DA6BF" w14:textId="77777777" w:rsidR="00C07F0D" w:rsidRPr="00C107C3" w:rsidRDefault="00C07F0D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B1092E4" w14:textId="07CECE42" w:rsidR="00C107C3" w:rsidRPr="00C107C3" w:rsidRDefault="00C107C3" w:rsidP="00C107C3">
            <w:pPr>
              <w:pStyle w:val="Default"/>
              <w:numPr>
                <w:ilvl w:val="0"/>
                <w:numId w:val="2"/>
              </w:numPr>
            </w:pPr>
            <w:r w:rsidRPr="00C107C3">
              <w:rPr>
                <w:color w:val="auto"/>
              </w:rPr>
              <w:t xml:space="preserve">El contratista no realizó esta actividad este periodo. </w:t>
            </w:r>
          </w:p>
          <w:p w14:paraId="25E02A64" w14:textId="77777777" w:rsidR="00C107C3" w:rsidRPr="00C107C3" w:rsidRDefault="00C107C3" w:rsidP="00C107C3">
            <w:pPr>
              <w:pStyle w:val="Default"/>
              <w:ind w:left="360"/>
            </w:pPr>
          </w:p>
          <w:p w14:paraId="23C717F2" w14:textId="77777777" w:rsidR="00C107C3" w:rsidRDefault="00C107C3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2. Realizar tareas de apoyo en la elaboración y presentación de informes, registró de los beneficiarios del proyecto a través de la plataforma SIDER, registro fotográfico y bases de datos, correspondiente a </w:t>
            </w:r>
            <w:proofErr w:type="gramStart"/>
            <w:r w:rsidRPr="00C107C3">
              <w:rPr>
                <w:rFonts w:ascii="Arial" w:hAnsi="Arial" w:cs="Arial"/>
                <w:szCs w:val="24"/>
              </w:rPr>
              <w:t>los</w:t>
            </w:r>
            <w:proofErr w:type="gramEnd"/>
            <w:r w:rsidRPr="00C107C3">
              <w:rPr>
                <w:rFonts w:ascii="Arial" w:hAnsi="Arial" w:cs="Arial"/>
                <w:szCs w:val="24"/>
              </w:rPr>
              <w:t xml:space="preserve"> jornadas y eventos.</w:t>
            </w:r>
          </w:p>
          <w:p w14:paraId="46F766F3" w14:textId="77777777" w:rsidR="00C07F0D" w:rsidRPr="00C107C3" w:rsidRDefault="00C07F0D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5398C9" w14:textId="77777777" w:rsidR="00C107C3" w:rsidRPr="00C107C3" w:rsidRDefault="00C107C3" w:rsidP="00C107C3">
            <w:pPr>
              <w:pStyle w:val="Default"/>
              <w:numPr>
                <w:ilvl w:val="0"/>
                <w:numId w:val="2"/>
              </w:numPr>
            </w:pPr>
            <w:r w:rsidRPr="00C107C3">
              <w:rPr>
                <w:color w:val="auto"/>
              </w:rPr>
              <w:t xml:space="preserve">El contratista no realizó esta actividad este periodo. </w:t>
            </w:r>
          </w:p>
          <w:p w14:paraId="7E4007F6" w14:textId="77777777" w:rsidR="00C107C3" w:rsidRPr="00C107C3" w:rsidRDefault="00C107C3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7E5BD4" w14:textId="77777777" w:rsidR="00C107C3" w:rsidRPr="00C107C3" w:rsidRDefault="00C107C3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7F95D0C5" w14:textId="77777777" w:rsidR="00C107C3" w:rsidRPr="00C107C3" w:rsidRDefault="00C107C3" w:rsidP="00C107C3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3177000A" w14:textId="775F0A15" w:rsidR="00C107C3" w:rsidRPr="00C107C3" w:rsidRDefault="00C107C3" w:rsidP="00C107C3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C107C3">
              <w:rPr>
                <w:color w:val="auto"/>
              </w:rPr>
              <w:t xml:space="preserve">El contratista  Asistió a la mesa de trabajo citada por el coordinador con el grupo de trabajo </w:t>
            </w:r>
          </w:p>
          <w:p w14:paraId="3D495DD1" w14:textId="77777777" w:rsidR="00C107C3" w:rsidRPr="00C107C3" w:rsidRDefault="00C107C3" w:rsidP="00C107C3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42A10121" w14:textId="77777777" w:rsidR="00C107C3" w:rsidRPr="00C107C3" w:rsidRDefault="00C107C3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14:paraId="0087AEBA" w14:textId="56E1B4A8" w:rsidR="00C107C3" w:rsidRPr="00C107C3" w:rsidRDefault="00C107C3" w:rsidP="00C107C3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El contratista Brindó apoyo a las actividades </w:t>
            </w:r>
            <w:r w:rsidRPr="00C107C3">
              <w:rPr>
                <w:rFonts w:ascii="Arial" w:hAnsi="Arial" w:cs="Arial"/>
                <w:szCs w:val="24"/>
                <w:lang w:val="es-ES"/>
              </w:rPr>
              <w:t xml:space="preserve">de prevención en micro territorios comuna 6 </w:t>
            </w:r>
          </w:p>
          <w:p w14:paraId="2BDC8698" w14:textId="77777777" w:rsidR="00C107C3" w:rsidRPr="00C107C3" w:rsidRDefault="00C107C3" w:rsidP="00C107C3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  <w:lang w:val="es-ES"/>
              </w:rPr>
            </w:pPr>
          </w:p>
          <w:p w14:paraId="7046D4E2" w14:textId="77777777" w:rsidR="00C107C3" w:rsidRPr="00C107C3" w:rsidRDefault="00C107C3" w:rsidP="00C107C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5. Las demás relacionadas con el desarrollo del objeto contractual.</w:t>
            </w:r>
          </w:p>
          <w:p w14:paraId="0B3FA990" w14:textId="492AD06A" w:rsidR="00C107C3" w:rsidRPr="00C107C3" w:rsidRDefault="00C107C3" w:rsidP="00C107C3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BFBFB"/>
              </w:rPr>
            </w:pPr>
            <w:r w:rsidRPr="00C107C3">
              <w:rPr>
                <w:rFonts w:ascii="Arial" w:hAnsi="Arial" w:cs="Arial"/>
                <w:sz w:val="24"/>
                <w:szCs w:val="24"/>
              </w:rPr>
              <w:t xml:space="preserve">El contratista Brindó apoyo a las actividades realizadas en la ciudadela la alegría. </w:t>
            </w:r>
          </w:p>
          <w:p w14:paraId="2458B4F5" w14:textId="77777777" w:rsidR="00C107C3" w:rsidRPr="00C107C3" w:rsidRDefault="00C107C3" w:rsidP="00C107C3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BFBFB"/>
              </w:rPr>
            </w:pPr>
          </w:p>
          <w:p w14:paraId="51C50B76" w14:textId="77777777" w:rsidR="00C107C3" w:rsidRPr="00C107C3" w:rsidRDefault="00C107C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559C04" w14:textId="77777777" w:rsidR="00C107C3" w:rsidRPr="00C107C3" w:rsidRDefault="00C107C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107C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24EF960" w14:textId="77777777" w:rsidR="00C107C3" w:rsidRPr="00C107C3" w:rsidRDefault="00C107C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AC1D35C" w14:textId="16F7EC11" w:rsidR="00C107C3" w:rsidRPr="00C107C3" w:rsidRDefault="00C107C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107C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C107C3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https://drive.google.com/drive/folders/1Fq624P-ut3ojg56nzfGhhC_FWbqCbD1K?usp=drive_link</w:t>
              </w:r>
            </w:hyperlink>
            <w:r w:rsidRPr="00C107C3">
              <w:rPr>
                <w:rFonts w:eastAsiaTheme="minorHAnsi"/>
                <w:noProof/>
                <w:sz w:val="24"/>
                <w:szCs w:val="24"/>
                <w:lang w:val="es-CO"/>
              </w:rPr>
              <w:t xml:space="preserve"> </w:t>
            </w:r>
          </w:p>
          <w:p w14:paraId="48D63116" w14:textId="77777777" w:rsidR="00C107C3" w:rsidRPr="00C107C3" w:rsidRDefault="00C107C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C25E977" w14:textId="77777777" w:rsidR="00C107C3" w:rsidRPr="00C107C3" w:rsidRDefault="00C107C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107C3" w:rsidRPr="00C107C3" w14:paraId="4DED386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0C2C8" w14:textId="77777777" w:rsidR="00C107C3" w:rsidRPr="00C107C3" w:rsidRDefault="00C107C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107C3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C107C3" w:rsidRPr="00C107C3" w14:paraId="52A984E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A1878" w14:textId="77777777" w:rsidR="00C107C3" w:rsidRPr="00C107C3" w:rsidRDefault="00C107C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107C3">
              <w:rPr>
                <w:sz w:val="24"/>
                <w:szCs w:val="24"/>
              </w:rPr>
              <w:t>Constancia de Paz y Salvo: N/A</w:t>
            </w:r>
          </w:p>
        </w:tc>
      </w:tr>
      <w:tr w:rsidR="00C107C3" w:rsidRPr="00C107C3" w14:paraId="7FD5647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BFBBD" w14:textId="77777777" w:rsidR="00C107C3" w:rsidRPr="00C107C3" w:rsidRDefault="00C107C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C107C3" w:rsidRPr="00C107C3" w14:paraId="7B1F5D2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CFFA7" w14:textId="77777777" w:rsidR="00C107C3" w:rsidRPr="00C107C3" w:rsidRDefault="00C107C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688768" w14:textId="77777777" w:rsidR="00C107C3" w:rsidRPr="00C107C3" w:rsidRDefault="00C107C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107C3" w:rsidRPr="00C107C3" w14:paraId="1C1C0D4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64A41" w14:textId="77777777" w:rsidR="00C107C3" w:rsidRPr="00C107C3" w:rsidRDefault="00C107C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C9BA7C3" w14:textId="77777777" w:rsidR="00C107C3" w:rsidRPr="00C107C3" w:rsidRDefault="00C107C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A7F98F7" w14:textId="77777777" w:rsidR="00C107C3" w:rsidRPr="00C107C3" w:rsidRDefault="00C107C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107C3" w:rsidRPr="00C107C3" w14:paraId="45345CA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54210" w14:textId="77777777" w:rsidR="00C107C3" w:rsidRPr="00C107C3" w:rsidRDefault="00C107C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107C3" w:rsidRPr="00C107C3" w14:paraId="3086FD9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2F119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B7806AD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6A4F656" w14:textId="77777777" w:rsidR="00C107C3" w:rsidRPr="00C107C3" w:rsidRDefault="00C107C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ab/>
            </w:r>
          </w:p>
          <w:p w14:paraId="718B12C3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F5BB4A7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C2E6792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B484474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D869126" wp14:editId="3E7B4C0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BA376F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As8SF2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 w:rsidRPr="00C107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1B21621F" wp14:editId="6ABDF9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7185995" id="Entrada de lápiz 11" o:spid="_x0000_s1026" type="#_x0000_t75" style="position:absolute;margin-left:264pt;margin-top:1.5pt;width:15.7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K6BIt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C107C3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E76C5B8" w14:textId="77777777" w:rsidR="00C107C3" w:rsidRPr="00C107C3" w:rsidRDefault="00C107C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D8C0ACB" w14:textId="77777777" w:rsidR="00C107C3" w:rsidRPr="00C107C3" w:rsidRDefault="00C107C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ab/>
            </w:r>
            <w:r w:rsidRPr="00C107C3">
              <w:rPr>
                <w:rFonts w:ascii="Arial" w:hAnsi="Arial" w:cs="Arial"/>
                <w:szCs w:val="24"/>
              </w:rPr>
              <w:tab/>
            </w:r>
          </w:p>
        </w:tc>
      </w:tr>
      <w:tr w:rsidR="00C107C3" w:rsidRPr="00C107C3" w14:paraId="64849B5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C5138" w14:textId="77777777" w:rsidR="00C107C3" w:rsidRPr="00C107C3" w:rsidRDefault="00C107C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07C3">
              <w:rPr>
                <w:rFonts w:ascii="Arial" w:hAnsi="Arial" w:cs="Arial"/>
                <w:szCs w:val="24"/>
              </w:rPr>
              <w:t>Fecha de suscripción del informe de supervisión: Distrito  de Santiago De Cali,26/02/2025</w:t>
            </w:r>
          </w:p>
        </w:tc>
      </w:tr>
    </w:tbl>
    <w:p w14:paraId="4E497709" w14:textId="77777777" w:rsidR="00C107C3" w:rsidRPr="00C107C3" w:rsidRDefault="00C107C3" w:rsidP="003F3A44">
      <w:pPr>
        <w:rPr>
          <w:rFonts w:ascii="Arial" w:hAnsi="Arial" w:cs="Arial"/>
          <w:sz w:val="24"/>
          <w:szCs w:val="24"/>
        </w:rPr>
        <w:sectPr w:rsidR="00C107C3" w:rsidRPr="00C107C3" w:rsidSect="00C107C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 w:rsidRPr="00C107C3">
        <w:rPr>
          <w:rFonts w:ascii="Arial" w:hAnsi="Arial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150A6358" wp14:editId="4A91D4F9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6860D8" w14:textId="77777777" w:rsidR="00C107C3" w:rsidRPr="00C107C3" w:rsidRDefault="00C107C3" w:rsidP="003F3A44">
      <w:pPr>
        <w:rPr>
          <w:rFonts w:ascii="Arial" w:hAnsi="Arial" w:cs="Arial"/>
          <w:sz w:val="24"/>
          <w:szCs w:val="24"/>
        </w:rPr>
      </w:pPr>
    </w:p>
    <w:sectPr w:rsidR="00C107C3" w:rsidRPr="00C107C3" w:rsidSect="00C107C3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552F0" w14:textId="77777777" w:rsidR="007F1C13" w:rsidRDefault="007F1C13">
      <w:r>
        <w:separator/>
      </w:r>
    </w:p>
  </w:endnote>
  <w:endnote w:type="continuationSeparator" w:id="0">
    <w:p w14:paraId="2672EEEA" w14:textId="77777777" w:rsidR="007F1C13" w:rsidRDefault="007F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FD018" w14:textId="77777777" w:rsidR="00C107C3" w:rsidRDefault="00C107C3">
    <w:pPr>
      <w:pStyle w:val="Piedepgina"/>
      <w:jc w:val="both"/>
      <w:rPr>
        <w:rFonts w:ascii="Arial" w:hAnsi="Arial" w:cs="Arial"/>
        <w:sz w:val="16"/>
        <w:szCs w:val="16"/>
      </w:rPr>
    </w:pPr>
  </w:p>
  <w:p w14:paraId="3FAF2600" w14:textId="77777777" w:rsidR="00C107C3" w:rsidRDefault="00C107C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D519C73" w14:textId="77777777" w:rsidR="00C107C3" w:rsidRDefault="00C107C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0436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0436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1452C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0976993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BB9F5E8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07F0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07F0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C84F4" w14:textId="77777777" w:rsidR="007F1C13" w:rsidRDefault="007F1C13">
      <w:r>
        <w:rPr>
          <w:color w:val="000000"/>
        </w:rPr>
        <w:separator/>
      </w:r>
    </w:p>
  </w:footnote>
  <w:footnote w:type="continuationSeparator" w:id="0">
    <w:p w14:paraId="139E4D87" w14:textId="77777777" w:rsidR="007F1C13" w:rsidRDefault="007F1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107C3" w14:paraId="28E55E2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C25FA3" w14:textId="77777777" w:rsidR="00C107C3" w:rsidRDefault="00C107C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3CD7E9C" wp14:editId="4D7EF2E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8DBB825" w14:textId="77777777" w:rsidR="00C107C3" w:rsidRDefault="00C107C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344BAA" w14:textId="77777777" w:rsidR="00C107C3" w:rsidRPr="003F3A44" w:rsidRDefault="00C107C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47AC00" w14:textId="77777777" w:rsidR="00C107C3" w:rsidRDefault="00C107C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9E3D6A" w14:textId="77777777" w:rsidR="00C107C3" w:rsidRDefault="00C107C3">
          <w:pPr>
            <w:pStyle w:val="Encabezado"/>
            <w:jc w:val="center"/>
            <w:rPr>
              <w:rFonts w:ascii="Arial" w:hAnsi="Arial" w:cs="Arial"/>
            </w:rPr>
          </w:pPr>
        </w:p>
        <w:p w14:paraId="12A6D4F1" w14:textId="77777777" w:rsidR="00C107C3" w:rsidRPr="003F3A44" w:rsidRDefault="00C107C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43E0CB" w14:textId="77777777" w:rsidR="00C107C3" w:rsidRPr="003F3A44" w:rsidRDefault="00C107C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138AE9" w14:textId="77777777" w:rsidR="00C107C3" w:rsidRDefault="00C107C3">
          <w:pPr>
            <w:pStyle w:val="Encabezado"/>
            <w:jc w:val="center"/>
            <w:rPr>
              <w:rFonts w:ascii="Arial" w:hAnsi="Arial" w:cs="Arial"/>
            </w:rPr>
          </w:pPr>
        </w:p>
        <w:p w14:paraId="60C4EB34" w14:textId="77777777" w:rsidR="00C107C3" w:rsidRPr="003F3A44" w:rsidRDefault="00C107C3">
          <w:pPr>
            <w:pStyle w:val="Encabezado"/>
            <w:jc w:val="center"/>
            <w:rPr>
              <w:rFonts w:ascii="Arial" w:hAnsi="Arial" w:cs="Arial"/>
            </w:rPr>
          </w:pPr>
        </w:p>
        <w:p w14:paraId="7D800C91" w14:textId="77777777" w:rsidR="00C107C3" w:rsidRPr="003F3A44" w:rsidRDefault="00C107C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46F1F59" w14:textId="77777777" w:rsidR="00C107C3" w:rsidRPr="003F3A44" w:rsidRDefault="00C107C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1258CC" w14:textId="77777777" w:rsidR="00C107C3" w:rsidRPr="003F3A44" w:rsidRDefault="00C107C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107C3" w14:paraId="0DFA497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5ADCE9" w14:textId="77777777" w:rsidR="00C107C3" w:rsidRDefault="00C107C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D99415" w14:textId="77777777" w:rsidR="00C107C3" w:rsidRDefault="00C107C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12E7BD" w14:textId="77777777" w:rsidR="00C107C3" w:rsidRDefault="00C107C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50FCAE" w14:textId="77777777" w:rsidR="00C107C3" w:rsidRDefault="00C107C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5E16B84" w14:textId="77777777" w:rsidR="00C107C3" w:rsidRDefault="00C107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6E30117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75304D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A384ACD" wp14:editId="7C9A62A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CADC0E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968D60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E6EB29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D854F7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40761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7FF8C5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1B8286B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0F374E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6D8883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BEDF4E7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91CBB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7404C0A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1AF2C6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E0692D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2FB59E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57592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560A8ED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FD8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F1C13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7F0D"/>
    <w:rsid w:val="00C107C3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3794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4365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712C2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C107C3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q624P-ut3ojg56nzfGhhC_FWbqCbD1K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793B201-32EA-4C27-89F1-6ADF138A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691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2025-02-15T16:03:00Z</dcterms:created>
  <dcterms:modified xsi:type="dcterms:W3CDTF">2025-02-15T16:46:00Z</dcterms:modified>
</cp:coreProperties>
</file>